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지역 소개 글에서 자료와 홍보 구별 — 나의 탐구 노트</w:t>
      </w:r>
    </w:p>
    <w:p>
      <w:pPr>
        <w:spacing w:after="240"/>
      </w:pPr>
      <w:r>
        <w:t xml:space="preserve">똑똑 · 에디터 새봄 · 발행 2026.09.30</w:t>
      </w:r>
    </w:p>
    <w:p>
      <w:pPr>
        <w:spacing w:after="120" w:line="320"/>
      </w:pPr>
      <w:r>
        <w:t xml:space="preserve">지역 소개문의 홍보 표현과 확인 가능한 자료는 어떻게 구분할까?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지역 관광 소개 글과 공공 통계 설명문에서 같은 장소를 찾는다. 관찰 사실과 자기 해석을 두 칸에 나눠 기록한다. 산출물: 소개 문장 주석과 균형 잡힌 새 소개글.</w:t>
      </w:r>
    </w:p>
    <w:p>
      <w:pPr>
        <w:pStyle w:val="Heading1"/>
        <w:keepNext/>
      </w:pPr>
      <w:r>
        <w:t xml:space="preserve">고등학교 심화</w:t>
      </w:r>
    </w:p>
    <w:p>
      <w:pPr>
        <w:spacing w:after="120" w:line="320"/>
      </w:pPr>
      <w:r>
        <w:t xml:space="preserve">풍경을 칭찬하는 표현과 확인 가능한 방문객 수·위치 정보를 나눈다. 홍보 문장의 목적을 밝히고 수치의 조사 연도·범위를 확인한 문장만 근거로 쓴다. 같은 기준을 다른 조건에도 적용해 결론이 바뀌는 경우를 찾는다. 좋은 이미지나 한 해 수치를 지역 전체의 생활 모습으로 일반화하지 않는다.</w:t>
      </w:r>
    </w:p>
    <w:p>
      <w:pPr>
        <w:pStyle w:val="Heading1"/>
        <w:keepNext/>
      </w:pPr>
      <w:r>
        <w:t xml:space="preserve">준비 순서</w:t>
      </w:r>
    </w:p>
    <w:p>
      <w:pPr>
        <w:spacing w:after="120" w:line="320"/>
      </w:pPr>
      <w:r>
        <w:t xml:space="preserve">1. 지역 관광 소개 글과 공공 통계 설명문에서 같은 장소를 찾는다.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풍경을 칭찬하는 표현과 확인 가능한 방문객 수·위치 정보를 나눈다. 원문 표현의 위치, 표의 행, 계산식, 관찰 시간 중 해당하는 근거를 결과 옆에 남긴다. 실제로 본 것과 그것을 설명하는 추론을 다른 칸에 적는다.</w:t>
      </w:r>
    </w:p>
    <w:p>
      <w:pPr>
        <w:spacing w:after="120" w:line="320"/>
      </w:pPr>
      <w:r>
        <w:t xml:space="preserve">3. 홍보 문장의 목적을 밝히고 수치의 조사 연도·범위를 확인한 문장만 근거로 쓴다. 산출물은 소개 문장 주석과 균형 잡힌 새 소개글. 판단이 달라질 수 있는 조건을 하나 검토하고, 다음 한계를 결론에 적는다: 좋은 이미지나 한 해 수치를 지역 전체의 생활 모습으로 일반화하지 않는다. 친구가 같은 근거로 결론을 따라갈 수 있는지 확인한다.</w:t>
      </w:r>
    </w:p>
    <w:p>
      <w:pPr>
        <w:pStyle w:val="Heading1"/>
        <w:keepNext/>
      </w:pPr>
      <w:r>
        <w:t xml:space="preserve">1. 지역 소개 글에서 자료와 홍보 구별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소개 표현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가능한 주장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자료 연도</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지역 범위</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소개 문장 주석과 균형 잡힌 새 소개글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원래 문장</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홍보 성격</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근거 있는 수정</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빠진 관점</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탐구 질문과 범위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자료의 내용·출처·한계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관찰 또는 분석 결과</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결론과 남은 질문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소개 문장 주석과 균형 잡힌 새 소개글에서 판단의 근거가 된 원문 표현·수치·그림 위치를 다시 찾을 수 있나요?</w:t>
      </w:r>
    </w:p>
    <w:p>
      <w:pPr>
        <w:spacing w:after="120" w:line="320"/>
      </w:pPr>
      <w:r>
        <w:t xml:space="preserve">□ 가상 자료와 실제 관찰을 구분했나요? 결론의 적용 범위도 적었나요? 확인할 한계: 좋은 이미지나 한 해 수치를 지역 전체의 생활 모습으로 일반화하지 않는다.</w:t>
      </w:r>
    </w:p>
    <w:p>
      <w:pPr>
        <w:pStyle w:val="Heading1"/>
        <w:keepNext/>
      </w:pPr>
      <w:r>
        <w:t xml:space="preserve">참고 자료를 찾을 곳</w:t>
      </w:r>
    </w:p>
    <w:p>
      <w:pPr>
        <w:spacing w:after="120" w:line="320"/>
      </w:pPr>
      <w:r>
        <w:t xml:space="preserve">공공데이터포털 — https://www.data.go.kr/</w:t>
      </w:r>
    </w:p>
    <w:p>
      <w:pPr>
        <w:spacing w:after="120" w:line="320"/>
      </w:pPr>
      <w:r>
        <w:t xml:space="preserve">지역·환경·시설 자료 탐색. 데이터셋의 조사 시점·지역 범위·단위를 기록하세요.</w:t>
      </w:r>
    </w:p>
    <w:p>
      <w:r>
        <w:br w:type="page"/>
      </w:r>
    </w:p>
    <w:p>
      <w:pPr>
        <w:pStyle w:val="Heading1"/>
        <w:keepNext/>
      </w:pPr>
      <w:r>
        <w:t xml:space="preserve">예시 해설 — 작성 뒤 비교하기</w:t>
      </w:r>
    </w:p>
    <w:p>
      <w:pPr>
        <w:spacing w:after="120" w:line="320"/>
      </w:pPr>
      <w:r>
        <w:t xml:space="preserve">가상 홍보문 ‘누구나 사랑하는 거리’와 연도를 적은 방문객 수 표를 나란히 둔다.</w:t>
      </w:r>
    </w:p>
    <w:p>
      <w:pPr>
        <w:spacing w:after="120" w:line="320"/>
      </w:pPr>
      <w:r>
        <w:t xml:space="preserve">형용사와 수치를 분리하고 수치에는 집계 연도·대상 지역을 표기한다.</w:t>
      </w:r>
    </w:p>
    <w:p>
      <w:pPr>
        <w:spacing w:after="120" w:line="320"/>
      </w:pPr>
      <w:r>
        <w:t xml:space="preserve">‘누구나 사랑하는 거리’는 홍보 표현으로 남기고 ‘2024년 방문객 집계’는 조사 범위를 붙여 소개문에 사용한다.</w:t>
      </w:r>
    </w:p>
    <w:p>
      <w:pPr>
        <w:spacing w:after="120" w:line="320"/>
      </w:pPr>
      <w:r>
        <w:t xml:space="preserve">좋은 이미지나 한 해 수치를 지역 전체의 생활 모습으로 일반화하지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지역 소개 글에서 자료와 홍보 구별의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소개 문장 주석과 균형 잡힌 새 소개글에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소개 문장 주석과 균형 잡힌 새 소개글의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https://www.dokdok.co/projects/regional-promotion-vs-evidence</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14346297-ccdf-fe2a-360e-d375fe7a62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지역 소개 글에서 자료와 홍보 구별 — 나의 탐구 노트</dc:title>
  <dc:creator>똑똑</dc:creator>
  <dc:description>똑똑 · 에디터 새봄 · 발행 2026.09.30</dc:description>
  <cp:lastModifiedBy>Un-named</cp:lastModifiedBy>
  <cp:revision>1</cp:revision>
  <dcterms:created xsi:type="dcterms:W3CDTF">2026-09-29T18:47:11.127Z</dcterms:created>
  <dcterms:modified xsi:type="dcterms:W3CDTF">2026-09-29T18:47:11.127Z</dcterms:modified>
</cp:coreProperties>
</file>

<file path=docProps/custom.xml><?xml version="1.0" encoding="utf-8"?>
<Properties xmlns="http://schemas.openxmlformats.org/officeDocument/2006/custom-properties" xmlns:vt="http://schemas.openxmlformats.org/officeDocument/2006/docPropsVTypes"/>
</file>