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짝수 패리티 카드로 오류 위치 찾기 — 나의 탐구 노트</w:t>
      </w:r>
    </w:p>
    <w:p>
      <w:pPr>
        <w:spacing w:after="240"/>
      </w:pPr>
      <w:r>
        <w:t xml:space="preserve">똑똑 · 에디터 나루 · 발행 2026.09.30</w:t>
      </w:r>
    </w:p>
    <w:p>
      <w:pPr>
        <w:spacing w:after="120" w:line="320"/>
      </w:pPr>
      <w:r>
        <w:t xml:space="preserve">한 장의 카드가 뒤집혔을 때 행과 열만 보고 어떻게 찾을까?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중학생은 카드 4×4 격자에 검정 면을 0~1개씩 두고 각 행과 열의 검정 카드 수를 짝수로 만드는 확인 카드를 붙입니다. 카드 한 장을 뒤집은 뒤 홀수가 된 행과 열의 교차점으로 오류 위치를 찾습니다. 한 장만 바뀌는 경우에 한정합니다.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고등학생은 5×5 가상 비트 자료에 행·열 패리티를 추가하고 오류가 0개·1개·2개·4개일 때 탐지 결과를 비교합니다. 한 비트 오류는 위치 특정과 수정이 가능합니다. 두 비트 오류는 발견할 수 있지만 위치 특정은 보장되지 않습니다. 네 비트가 사각형의 네 모서리에서 뒤집히면 모든 행·열이 짝수로 남아 오류를 놓칠 수 있습니다.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서로 구분되는 양면 카드 16장과 검산용 카드 9장을 준비합니다. 실제 기기나 네트워크 데이터 대신 책상 위 가상 격자만 사용하고, 검정 면을 1, 흰 면을 0이라고 약속합니다.</w:t>
      </w:r>
    </w:p>
    <w:p>
      <w:pPr>
        <w:spacing w:after="120" w:line="320"/>
      </w:pPr>
      <w:r>
        <w:t xml:space="preserve">2. 4×4 본문 격자를 만들고 마지막 열에 각 행의 검정 수가 짝수가 되도록 패리티 카드를 둡니다. 마지막 행도 각 열이 짝수가 되도록 채웁니다. 오른쪽 아래 모서리 값은 행과 열 조건을 동시에 만족하는지 검산합니다.</w:t>
      </w:r>
    </w:p>
    <w:p>
      <w:pPr>
        <w:spacing w:after="120" w:line="320"/>
      </w:pPr>
      <w:r>
        <w:t xml:space="preserve">3. 정상 격자를 기록한 뒤 카드 한 장만 뒤집어 다시 행·열의 짝홀을 셉니다. 홀수가 된 행과 열의 교차점을 찾고 원래 표와 비교해 복구합니다. 이어 두 장과 사각형 네 모서리의 네 장이 뒤집힌 경우를 가상으로 시험하고, 검출 가능성과 위치 특정 가능성을 따로 기록합니다.</w:t>
      </w:r>
    </w:p>
    <w:p>
      <w:pPr>
        <w:pStyle w:val="Heading1"/>
        <w:keepNext/>
      </w:pPr>
      <w:r>
        <w:t xml:space="preserve">1. 비트 격자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행 번호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열 번호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카드 상태 0·1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가상 자료 표시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오류 검토표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뒤집은 카드 수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홀수 행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홀수 열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찾은 위치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수정 가능 여부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탐구 질문과 범위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자료의 내용·출처·한계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또는 분석 결과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결론과 남은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한 비트 오류라는 전제와 데이터 원본 기록이 명시되어 있나요?</w:t>
      </w:r>
    </w:p>
    <w:p>
      <w:pPr>
        <w:spacing w:after="120" w:line="320"/>
      </w:pPr>
      <w:r>
        <w:t xml:space="preserve">□ 두 비트 오류는 탐지되지만 위치 특정이 보장되지 않고, 사각형 네 모서리의 네 비트 오류는 탐지되지 않을 수 있음을 구분했나요?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CS Unplugged · Parity Magic — https://www.csunplugged.org/en/topics/error-detection-and-correction/parity-magic/</w:t>
      </w:r>
    </w:p>
    <w:p>
      <w:pPr>
        <w:spacing w:after="120" w:line="320"/>
      </w:pPr>
      <w:r>
        <w:t xml:space="preserve">“Step by step adding a parity bit to each row and column” and “Evaluation” sections on multiple flips — CS Unplugged의 짝수 패리티 활동은 한 카드가 뒤집힌 경우 행·열 검사를 통해 위치를 찾을 수 있지만 여러 오류에서는 수정이 보장되지 않음을 설명한다.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 격자에서 2행 3열의 카드 하나가 0에서 1로 뒤집혀 2행과 3열이 각각 홀수가 된다.</w:t>
      </w:r>
    </w:p>
    <w:p>
      <w:pPr>
        <w:spacing w:after="120" w:line="320"/>
      </w:pPr>
      <w:r>
        <w:t xml:space="preserve">검정 카드 수를 세면 2행은 홀수, 3열도 홀수다. 두 표시가 만나는 2행 3열을 바뀐 위치로 찾는다.</w:t>
      </w:r>
    </w:p>
    <w:p>
      <w:pPr>
        <w:spacing w:after="120" w:line="320"/>
      </w:pPr>
      <w:r>
        <w:t xml:space="preserve">원본 기록의 2행 3열이 0이었으므로 다시 0으로 돌린다고 적는다.</w:t>
      </w:r>
    </w:p>
    <w:p>
      <w:pPr>
        <w:spacing w:after="120" w:line="320"/>
      </w:pPr>
      <w:r>
        <w:t xml:space="preserve">예시는 오류가 한 비트뿐이고 원본 격자를 알고 있는 가상 사례다. 실제 저장장치 오류를 검사한 것이 아니다.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패리티 구성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각 행·열을 짝수로 만들고 모서리 카드도 양 조건으로 검산한다.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행 또는 열 하나만 검사하거나 모서리 값이 조건과 맞지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오류 위치 추론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홀수 행과 열의 교차점을 원본과 대조해 설명한다.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짝홀 결과만 쓰고 교차점·원본 확인을 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경계 조건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단일 오류와 복수 오류의 결과를 구별해 알고리즘 한계를 설명한다.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한 카드에서 성공한 규칙을 여러 오류에도 보장된다고 쓴다.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https://www.dokdok.co/projects/parity-error-detection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72db347f-4889-912b-4cb7-bb7896316c6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짝수 패리티 카드로 오류 위치 찾기 — 나의 탐구 노트</dc:title>
  <dc:creator>똑똑</dc:creator>
  <dc:description>똑똑 · 에디터 나루 · 발행 2026.09.30</dc:description>
  <cp:lastModifiedBy>Un-named</cp:lastModifiedBy>
  <cp:revision>1</cp:revision>
  <dcterms:created xsi:type="dcterms:W3CDTF">2026-09-30T02:52:40.133Z</dcterms:created>
  <dcterms:modified xsi:type="dcterms:W3CDTF">2026-09-30T02:52:40.133Z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