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손으로 돌리는 종이 크랭크가 직선 운동 만들기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손잡이 한 바퀴 회전은 슬라이더를 어떻게 앞뒤로 움직일까?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두꺼운 종이, 종이 고정핀, 빨대를 이용한 저위험 종이 모형을 만들고 손으로 천천히 돌려 회전과 왕복 직선 운동을 관찰합니다. 뾰족한 철사·칼·전동 도구를 쓰지 않고 성인의 사전 절단 도움을 받습니다.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크랭크 길이와 연결 막대 길이를 다르게 한 두 가상 설계를 그려 슬라이더의 양 끝 위치와 한 회전 동안의 왕복 횟수를 비교합니다. 간단한 모형의 유격과 마찰을 기록하고, 링크 길이가 운동에 미치는 영향을 설명하되 실제 엔진의 힘·속도·효율을 예측한다고 주장하지 않습니다.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모형은 종이 원판 크랭크, 연결 막대, 직선 홈 슬라이더로 구성합니다. 미리 둥근 구멍이 뚫린 재료를 고르고, 교사나 보호자가 가위·펀치를 안전하게 준비합니다. 작은 핀을 입에 넣지 않고 모형이 얼굴을 향하지 않게 합니다.</w:t>
      </w:r>
    </w:p>
    <w:p>
      <w:pPr>
        <w:spacing w:after="120" w:line="320"/>
      </w:pPr>
      <w:r>
        <w:t xml:space="preserve">2. 크랭크 중심과 회전점, 연결 막대 끝을 종이에 표시합니다. 손잡이를 천천히 한 바퀴 돌리며 매 90도마다 슬라이더 위치를 점으로 찍습니다. 걸리거나 종이가 찢어지면 즉시 멈추고 구멍 간격·막대 길이를 확인합니다.</w:t>
      </w:r>
    </w:p>
    <w:p>
      <w:pPr>
        <w:spacing w:after="120" w:line="320"/>
      </w:pPr>
      <w:r>
        <w:t xml:space="preserve">3. 0·90·180·270·360도 위치에서 슬라이더가 어디에 있는지 궤적을 그립니다. 처음과 한 바퀴 뒤 위치가 같아지는지 확인하고, 앞뒤 이동이 회전 한 번에 한 왕복인지 관찰합니다. 설계 변경 전후 그림을 비교하고 재료 유격, 종이 휨 등 모형 한계를 적습니다.</w:t>
      </w:r>
    </w:p>
    <w:p>
      <w:pPr>
        <w:pStyle w:val="Heading1"/>
        <w:keepNext/>
      </w:pPr>
      <w:r>
        <w:t xml:space="preserve">1. 모형 설계도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크랭크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연결 막대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슬라이더 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슬라이더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걸림 여부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왕복 횟수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메모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모형을 천천히 손으로만 돌리고 위험한 공구·전동 장치를 사용하지 않았나요?</w:t>
      </w:r>
    </w:p>
    <w:p>
      <w:pPr>
        <w:spacing w:after="120" w:line="320"/>
      </w:pPr>
      <w:r>
        <w:t xml:space="preserve">□ 관찰한 운동과 실제 엔진의 출력·효율을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Adafruit Learning System · Slider Crank Mechanism — https://learn.adafruit.com/cardboard-slider-crank</w:t>
      </w:r>
    </w:p>
    <w:p>
      <w:pPr>
        <w:spacing w:after="120" w:line="320"/>
      </w:pPr>
      <w:r>
        <w:t xml:space="preserve">“Overview” and “Build the slider crank mechanism” sections — Adafruit 학습 자료는 종이와 공예 재료를 사용한 슬라이더 크랭크 모형이 회전을 직선 운동으로 바꿀 수 있음을 설명한다.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종이 모형에서 손잡이가 0도일 때 슬라이더는 왼쪽 끝, 180도일 때 오른쪽 끝, 360도일 때 다시 왼쪽 끝에 있다.</w:t>
      </w:r>
    </w:p>
    <w:p>
      <w:pPr>
        <w:spacing w:after="120" w:line="320"/>
      </w:pPr>
      <w:r>
        <w:t xml:space="preserve">0도와 360도 위치가 반복되고 180도에서 반대 끝에 도달하므로 손잡이 1회전 동안 슬라이더는 앞뒤로 한 번 움직인다.</w:t>
      </w:r>
    </w:p>
    <w:p>
      <w:pPr>
        <w:spacing w:after="120" w:line="320"/>
      </w:pPr>
      <w:r>
        <w:t xml:space="preserve">설계도에 0→180도를 전진, 180→360도를 후진으로 표시하고 회전 운동과 직선 운동을 연결한다.</w:t>
      </w:r>
    </w:p>
    <w:p>
      <w:pPr>
        <w:spacing w:after="120" w:line="320"/>
      </w:pPr>
      <w:r>
        <w:t xml:space="preserve">위치는 설명용 가상 관찰이다. 실제 치수·속도·힘이나 기계 효율을 측정하지 않았다.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기구 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회전점·크랭크·막대·슬라이더를 그림에서 정확히 식별한다.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부품 이름 또는 운동 연결이 빠져 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관찰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각도와 위치를 같은 기준으로 기록하고 한 회전과 왕복 횟수를 설명한다.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중간 위치 없이 “앞뒤로 움직임”만 서술한다.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안전과 한계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저위험 종이 모형만 사용하고 실제 장치 성능과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위험 공구를 직접 쓰거나 엔진 성능을 추정한다.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https://www.dokdok.co/projects/paper-slider-crank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0ff6947-a623-9431-c550-c8941dc598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손으로 돌리는 종이 크랭크가 직선 운동 만들기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2026-09-30T02:54:16.145Z</dcterms:created>
  <dcterms:modified xsi:type="dcterms:W3CDTF">2026-09-30T02:54:16.145Z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