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지도를 확대하면 길도 더 자세히 보일까?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같은 장소를 보여주는 두 지도에서 빠지거나 강조되는 것은 무엇일까?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제공한 같은 지역의 지도 두 장에서 범례·방향·축척·제작일을 찾고 시설 세 곳의 표현을 비교합니다.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종이 원본의 축척과 화면 확대를 구분하고, 표현 목적·자료 시점·생략 방식이 길찾기 판단에 주는 영향을 보고서로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지역을 다루는 두 지도의 제작 기관·날짜·범위·이용조건을 적습니다. USGS 기호는 미국 지도 비교 자료로만 쓰며 국내 기호에 그대로 적용하지 않습니다.</w:t>
      </w:r>
    </w:p>
    <w:p>
      <w:pPr>
        <w:spacing w:after="120" w:line="320"/>
      </w:pPr>
      <w:r>
        <w:t xml:space="preserve">2. 각 지도의 범례로 기호 세 개를 읽습니다. 화면을 확대했다면 적힌 축척비만으로 자를 대지 말고 함께 확대된 축척 막대를 확인합니다.</w:t>
      </w:r>
    </w:p>
    <w:p>
      <w:pPr>
        <w:spacing w:after="120" w:line="320"/>
      </w:pPr>
      <w:r>
        <w:t xml:space="preserve">3. 학교 방문자 안내에 더 적합한 지도를 고르고 누락 시설·오래된 정보·실제 통행 가능 여부 등 지도만으로 판단할 수 없는 점을 적습니다. 현장 길찾기는 필수가 아닙니다.</w:t>
      </w:r>
    </w:p>
    <w:p>
      <w:pPr>
        <w:pStyle w:val="Heading1"/>
        <w:keepNext/>
      </w:pPr>
      <w:r>
        <w:t xml:space="preserve">1. 지도 기본 정보표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지도명·기관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제작일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범위·축척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표현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비교할 장소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A 표현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B 표현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생략·강조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이용자가 확인할 점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화면 확대를 지도 자료의 해상도나 최신성 향상으로 오해하지 않았나요?</w:t>
      </w:r>
    </w:p>
    <w:p>
      <w:pPr>
        <w:spacing w:after="120" w:line="320"/>
      </w:pPr>
      <w:r>
        <w:t xml:space="preserve">□ 기호가 없는 시설을 실제로 존재하지 않는다고 단정하지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의회도서관 · 1차 자료 분석 도구 — https://www.loc.gov/programs/teachers/getting-started-with-primary-sources/guides/</w:t>
      </w:r>
    </w:p>
    <w:p>
      <w:pPr>
        <w:spacing w:after="120" w:line="320"/>
      </w:pPr>
      <w:r>
        <w:t xml:space="preserve">사진·지도·음원 등의 관찰과 추론을 구분하는 교육 지침. 본 활동지의 질문과 표는 새로 구성한 것이며 개별 자료의 이용조건은 별도입니다.</w:t>
      </w:r>
    </w:p>
    <w:p>
      <w:pPr>
        <w:spacing w:after="120" w:line="320"/>
      </w:pPr>
      <w:r>
        <w:t xml:space="preserve">USGS · Topographic map symbols — https://www.usgs.gov/publications/topographic-map-symbols</w:t>
      </w:r>
    </w:p>
    <w:p>
      <w:pPr>
        <w:spacing w:after="120" w:line="320"/>
      </w:pPr>
      <w:r>
        <w:t xml:space="preserve">2005년 미국 지형도 기호 자료. 지도별 범례·축척을 확인하는 비교 자료이며 한국 지도 기호나 현재 시설 위치를 보증하지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https://www.dokdok.co/projects/map-scale-report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aeedafe-72c0-2200-d4e2-4a457680fd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지도를 확대하면 길도 더 자세히 보일까?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2026-09-29T16:09:09.623Z</dcterms:created>
  <dcterms:modified xsi:type="dcterms:W3CDTF">2026-09-29T16:09:09.623Z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