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평균 18권, 그런데 다섯 명 중 네 명은 5권 이하?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평균·중앙값·분포를 같은 표에서 읽습니다.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다섯 친구의 책 수를 한데 모아 똑같이 나눈 숫자가 평균입니다. 적은 순서로 줄을 세워 한가운데 친구의 숫자를 보는 것은 중앙값입니다. 아주 큰 값 하나가 들어오면 두 숫자가 달라질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평균은 모든 값을 합해 개수로 나눈 값입니다.</w:t>
      </w:r>
    </w:p>
    <w:p>
      <w:pPr>
        <w:spacing w:after="120" w:line="320"/>
      </w:pPr>
      <w:r>
        <w:t xml:space="preserve">• 중앙값은 정렬된 자료의 가운데를 봅니다.</w:t>
      </w:r>
    </w:p>
    <w:p>
      <w:pPr>
        <w:spacing w:after="120" w:line="320"/>
      </w:pPr>
      <w:r>
        <w:t xml:space="preserve">• 둘 중 하나만 항상 옳은 것이 아니라 질문과 분포를 함께 봅니다.</w:t>
      </w:r>
    </w:p>
    <w:p>
      <w:pPr>
        <w:pStyle w:val="Heading1"/>
        <w:keepNext/>
      </w:pPr>
      <w:r>
        <w:t xml:space="preserve">가상 자료 · 2·3·4·5·76권을 가진 다섯 사람</w:t>
      </w:r>
    </w:p>
    <w:p>
      <w:pPr>
        <w:spacing w:after="120" w:line="320"/>
      </w:pPr>
      <w:r>
        <w:t xml:space="preserve">다섯 사람이 가진 책의 수를 2, 3, 4, 5, 76권이라고 가정합니다. 합은 90권이고 5로 나누면 평균은 18권입니다. 하지만 실제로 18권을 가진 사람은 없고 네 사람은 5권 이하입니다. 평균이 계산상 맞아도 “보통 18권을 가진다”는 표현은 독자를 오해하게 할 수 있습니다.</w:t>
      </w:r>
    </w:p>
    <w:p>
      <w:pPr>
        <w:spacing w:after="120" w:line="320"/>
      </w:pPr>
      <w:r>
        <w:t xml:space="preserve">정렬된 다섯 값의 가운데는 4이므로 중앙값은 4권입니다. 중앙값은 이 자료에서 가운데 위치의 경험을 보여줍니다. 평균과 중앙값은 서로 모순되는 답이 아니라 자료의 다른 특성을 요약합니다.</w:t>
      </w:r>
    </w:p>
    <w:p>
      <w:pPr>
        <w:pStyle w:val="Heading1"/>
        <w:keepNext/>
      </w:pPr>
      <w:r>
        <w:t xml:space="preserve">분포 보기 · 큰 값 하나를 지우지 않고 봅니다</w:t>
      </w:r>
    </w:p>
    <w:p>
      <w:pPr>
        <w:spacing w:after="120" w:line="320"/>
      </w:pPr>
      <w:r>
        <w:t xml:space="preserve">• A: 2권 2권</w:t>
      </w:r>
    </w:p>
    <w:p>
      <w:pPr>
        <w:spacing w:after="120" w:line="320"/>
      </w:pPr>
      <w:r>
        <w:t xml:space="preserve">• B: 3권 3권</w:t>
      </w:r>
    </w:p>
    <w:p>
      <w:pPr>
        <w:spacing w:after="120" w:line="320"/>
      </w:pPr>
      <w:r>
        <w:t xml:space="preserve">• C: 4권 4권</w:t>
      </w:r>
    </w:p>
    <w:p>
      <w:pPr>
        <w:spacing w:after="120" w:line="320"/>
      </w:pPr>
      <w:r>
        <w:t xml:space="preserve">• D: 5권 5권</w:t>
      </w:r>
    </w:p>
    <w:p>
      <w:pPr>
        <w:spacing w:after="120" w:line="320"/>
      </w:pPr>
      <w:r>
        <w:t xml:space="preserve">• E: 76권 76권</w:t>
      </w:r>
    </w:p>
    <w:p>
      <w:pPr>
        <w:spacing w:after="120" w:line="320"/>
      </w:pPr>
      <w:r>
        <w:t xml:space="preserve">똑똑 자체 가상 자료. 0~80권 공통 축이며 실제 독서량 조사 자료가 아닙니다.</w:t>
      </w:r>
    </w:p>
    <w:p>
      <w:pPr>
        <w:pStyle w:val="Heading1"/>
        <w:keepNext/>
      </w:pPr>
      <w:r>
        <w:t xml:space="preserve">계산과 의미 · 어떤 질문에 답하는 숫자인가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계산·값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잘 드러내는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평균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90 ÷ 5 = 18권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총량을 균등하게 나눈 크기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중앙값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정렬한 가운데 = 4권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가운데 위치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최솟값·최댓값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2권·76권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범위의 양 끝</w:t>
            </w:r>
          </w:p>
        </w:tc>
      </w:tr>
    </w:tbl>
    <w:p>
      <w:pPr>
        <w:spacing w:after="120" w:line="320"/>
      </w:pPr>
      <w:r>
        <w:t xml:space="preserve">보유 책 수는 읽은 책 수와도 다릅니다. 지표의 뜻을 보존해야 합니다.</w:t>
      </w:r>
    </w:p>
    <w:p>
      <w:pPr>
        <w:pStyle w:val="Heading1"/>
        <w:keepNext/>
      </w:pPr>
      <w:r>
        <w:t xml:space="preserve">해석 · 큰 값을 무조건 지우면 다른 문제가 생깁니다</w:t>
      </w:r>
    </w:p>
    <w:p>
      <w:pPr>
        <w:spacing w:after="120" w:line="320"/>
      </w:pPr>
      <w:r>
        <w:t xml:space="preserve">76이 입력 오류라면 바로잡아야 하지만 실제 값이라면 단지 커 보인다는 이유로 삭제하면 안 됩니다. 자료의 목적을 확인하고 전체 분포와 함께 설명하거나 적절한 요약 지표를 선택해야 합니다. 유난히 큰 값도 현실의 중요한 특징일 수 있습니다.</w:t>
      </w:r>
    </w:p>
    <w:p>
      <w:pPr>
        <w:spacing w:after="120" w:line="320"/>
      </w:pPr>
      <w:r>
        <w:t xml:space="preserve">예를 들어 총 운반 상자의 수를 정하려면 전체 책 수가 중요합니다. 한 학생의 전형적인 보관 공간을 이해하려면 가운데와 분포를 함께 보는 편이 도움이 됩니다. 같은 자료라도 의사결정의 질문이 다르면 필요한 요약이 달라집니다.</w:t>
      </w:r>
    </w:p>
    <w:p>
      <w:pPr>
        <w:pStyle w:val="Heading1"/>
        <w:keepNext/>
      </w:pPr>
      <w:r>
        <w:t xml:space="preserve">한 걸음 더 · 집단 평균을 다시 평균낼 때에는 크기를 봅니다</w:t>
      </w:r>
    </w:p>
    <w:p>
      <w:pPr>
        <w:spacing w:after="120" w:line="320"/>
      </w:pPr>
      <w:r>
        <w:t xml:space="preserve">가상으로 2명의 평균이 10이고 8명의 평균이 20이라면 전체 평균은 단순히 15가 아닙니다. 총합은 2×10+8×20=180이고 전체 10명으로 나누면 18입니다. 집단 크기가 다르기 때문에 평균을 평균내는 방식에도 조건이 있습니다.</w:t>
      </w:r>
    </w:p>
    <w:p>
      <w:pPr>
        <w:spacing w:after="120" w:line="320"/>
      </w:pPr>
      <w:r>
        <w:t xml:space="preserve">평균이라는 말은 계산의 출발일 뿐입니다. 무엇의 평균인지, 몇 명인지, 어떤 분포인지, 결측값은 어떻게 다뤘는지를 확인해야 합니다. 기사에서 평균 하나가 개인의 능력이나 미래를 설명하는 문장으로 바뀌지 않았는지도 살펴보세요.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2·3·4·5·6의 평균과 중앙값을 구하고, 6을 76으로 바꾸면 무엇이 달라지는지 설명해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처음은 둘 다 4입니다. 6을 76으로 바꾸면 평균은 18, 중앙값은 4가 됩니다. 가운데 위치는 그대로지만 전체 합이 크게 바뀌었습니다.</w:t>
      </w:r>
    </w:p>
    <w:p>
      <w:pPr>
        <w:pStyle w:val="Heading2"/>
        <w:keepNext/>
      </w:pPr>
      <w:r>
        <w:t xml:space="preserve">중앙값이 항상 더 정확한가요?</w:t>
      </w:r>
    </w:p>
    <w:p>
      <w:pPr>
        <w:spacing w:after="120" w:line="320"/>
      </w:pPr>
      <w:r>
        <w:t xml:space="preserve">아닙니다. 평균과 중앙값은 다른 특성을 요약합니다. 총량·전형적 위치 등 질문과 분포에 맞게 함께 봐야 합니다.</w:t>
      </w:r>
    </w:p>
    <w:p>
      <w:pPr>
        <w:pStyle w:val="Heading2"/>
        <w:keepNext/>
      </w:pPr>
      <w:r>
        <w:t xml:space="preserve">자료가 짝수 개면 중앙값은 어떻게 구하나요?</w:t>
      </w:r>
    </w:p>
    <w:p>
      <w:pPr>
        <w:spacing w:after="120" w:line="320"/>
      </w:pPr>
      <w:r>
        <w:t xml:space="preserve">숫자 자료를 정렬한 뒤 가운데 두 값의 평균을 사용합니다. 예를 들어 2·3·4·5의 중앙값은 3.5입니다.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 · 중앙값 — https://www.itl.nist.gov/div898/software/dataplot/refman2/ch2/median.pdf: 평균·중앙값과 극단값의 영향. 본문의 숫자는 자체 계산용 가상 자료입니다.</w:t>
      </w:r>
    </w:p>
    <w:p>
      <w:pPr>
        <w:spacing w:after="120" w:line="320"/>
      </w:pPr>
      <w:r>
        <w:t xml:space="preserve">• 호주 보건복지연구원 · 통계 용어 — https://www.aihw.gov.au/about-our-data/statistical-glossary: 표본 추정, 표준오차 등 통계 해석의 범위.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https://www.dokdok.co/reading/mean-median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8fb0032-7512-b761-01ee-7cfc2a5df88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평균 18권, 그런데 다섯 명 중 네 명은 5권 이하?</dc:title>
  <dc:creator>똑똑</dc:creator>
  <dc:description>똑똑 · 에디터 모아 · 발행 2026.09.28</dc:description>
  <cp:lastModifiedBy>Un-named</cp:lastModifiedBy>
  <cp:revision>1</cp:revision>
  <dcterms:created xsi:type="dcterms:W3CDTF">2026-09-29T15:55:09.700Z</dcterms:created>
  <dcterms:modified xsi:type="dcterms:W3CDTF">2026-09-29T15:55:09.700Z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