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지도 축척으로 실제 거리를 계산하는 순서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지도에서 잰 길이를 지상의 거리로 바꾸고, 직선거리와 이동거리를 구별합니다.</w:t>
      </w:r>
    </w:p>
    <w:p>
      <w:pPr>
        <w:spacing w:after="120" w:line="320"/>
      </w:pPr>
      <w:r>
        <w:t xml:space="preserve">USGS의 지도 축척 및 길 찾기 교육 자료의 원리를 바탕으로 합니다. 계산 예시는 새로 만든 가상 값이며 실제 지역의 경로나 이동 시간을 제시하지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축척은 지도 위 길이와 실제 지상 길이의 비율입니다. 축척이 1:50,000이라면 지도 1cm는 지상 50,000cm, 즉 500m에 해당합니다. 구불구불한 길을 재는 방법과 직선거리 계산은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비율 축척은 지도 길이와 실제 길이가 같은 단위일 때 계산합니다.</w:t>
      </w:r>
    </w:p>
    <w:p>
      <w:pPr>
        <w:spacing w:after="120" w:line="320"/>
      </w:pPr>
      <w:r>
        <w:t xml:space="preserve">• 지도에서 1cm를 재고 축척 수를 곱한 뒤 익숙한 단위로 바꿉니다.</w:t>
      </w:r>
    </w:p>
    <w:p>
      <w:pPr>
        <w:spacing w:after="120" w:line="320"/>
      </w:pPr>
      <w:r>
        <w:t xml:space="preserve">• 지도상 직선거리는 도로·경사·장애물을 반영한 실제 이동거리와 다릅니다.</w:t>
      </w:r>
    </w:p>
    <w:p>
      <w:pPr>
        <w:pStyle w:val="Heading1"/>
        <w:keepNext/>
      </w:pPr>
      <w:r>
        <w:t xml:space="preserve">축척 · 먼저 축척 표기의 종류와 단위를 확인합니다</w:t>
      </w:r>
    </w:p>
    <w:p>
      <w:pPr>
        <w:spacing w:after="120" w:line="320"/>
      </w:pPr>
      <w:r>
        <w:t xml:space="preserve">지도 축척은 지도에 그린 거리와 지상 거리의 관계입니다. 비율 축척 1:50,000은 지도 1단위가 실제 같은 단위 50,000개에 해당한다는 뜻입니다. 지도에서 1cm를 재었다면 실제 길이는 50,000cm입니다. 단위가 다르면 바로 곱하거나 비교하지 말고 먼저 맞춰야 합니다.</w:t>
      </w:r>
    </w:p>
    <w:p>
      <w:pPr>
        <w:spacing w:after="120" w:line="320"/>
      </w:pPr>
      <w:r>
        <w:t xml:space="preserve">지도에는 1:50,000 같은 비율 외에 막대 모양의 그래픽 축척이 실릴 수도 있습니다. 화면을 확대하거나 인쇄 크기를 바꾸면 원래의 거리 눈금과 화면의 크기가 달라질 수 있으므로, 현재 표시된 지도에서 축척이 유효한지 확인하세요. 지도 가장자리의 축척과 범례를 읽는 일이 계산의 출발점입니다.</w:t>
      </w:r>
    </w:p>
    <w:p>
      <w:pPr>
        <w:pStyle w:val="Heading1"/>
        <w:keepNext/>
      </w:pPr>
      <w:r>
        <w:t xml:space="preserve">계산 · 재기, 곱하기, 단위 바꾸기 순서로 진행합니다</w:t>
      </w:r>
    </w:p>
    <w:p>
      <w:pPr>
        <w:spacing w:after="120" w:line="320"/>
      </w:pPr>
      <w:r>
        <w:t xml:space="preserve">첫째 두 지점 사이를 자로 잽니다. 둘째 측정 길이에 축척의 분모를 곱합니다. 셋째 결과를 미터나 킬로미터처럼 읽기 쉬운 단위로 바꿉니다. 예를 들어 가상의 1:50,000 지도에서 두 점이 3cm라면 3cm×50,000=150,000cm이고, 이는 1,500m 또는 1.5km입니다.</w:t>
      </w:r>
    </w:p>
    <w:p>
      <w:pPr>
        <w:spacing w:after="120" w:line="320"/>
      </w:pPr>
      <w:r>
        <w:t xml:space="preserve">거리 표시가 곡선 경로라면 종이 끈이나 구불구불한 선을 따라 잰 뒤 그 길이를 축척으로 환산할 수 있습니다. 계산할 때는 측정 도구의 눈금과 반올림 기준을 기록해 결과가 얼마나 정밀한지 알 수 있게 합니다.</w:t>
      </w:r>
    </w:p>
    <w:p>
      <w:pPr>
        <w:pStyle w:val="Heading1"/>
        <w:keepNext/>
      </w:pPr>
      <w:r>
        <w:t xml:space="preserve">자체 예시 · 학교에서 공원까지 지도의 길이를 계산해 봅니다</w:t>
      </w:r>
    </w:p>
    <w:p>
      <w:pPr>
        <w:spacing w:after="120" w:line="320"/>
      </w:pPr>
      <w:r>
        <w:t xml:space="preserve">자체 예시로, 축척이 1:25,000인 가상 지도에서 학교와 공원 사이 직선이 4cm라고 합시다. 계산은 4×25,000=100,000cm입니다. 100cm가 1m이므로 1,000m, 즉 1km입니다. 지도 위 4cm를 실제 4cm로 읽는 실수, 또는 cm와 m를 섞는 실수를 피하려면 매 단계마다 단위를 씁니다.</w:t>
      </w:r>
    </w:p>
    <w:p>
      <w:pPr>
        <w:spacing w:after="120" w:line="320"/>
      </w:pPr>
      <w:r>
        <w:t xml:space="preserve">1km는 이 두 점 사이의 지도상 직선거리입니다. 실제 걸을 때는 도로가 굽고 횡단보도나 출입구가 있어 경로가 더 길어질 수 있습니다. 이 예시는 실재 학교나 공원의 경로가 아니며 걸리는 시간도 알려 주지 않습니다.</w:t>
      </w:r>
    </w:p>
    <w:p>
      <w:pPr>
        <w:pStyle w:val="Heading1"/>
        <w:keepNext/>
      </w:pPr>
      <w:r>
        <w:t xml:space="preserve">거리 구별 · 지도상 직선과 실제 길을 나누어 생각합니다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거리 표현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어떻게 재나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말해 주는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지도상 직선거리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점 사이를 곧게 재기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점 사이의 평면상 간격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지도상 경로 길이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표시된 길을 따라 재기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지도에 표현된 선의 길이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실제 이동거리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현장의 도로·통로를 따라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실제 선택 경로의 거리</w:t>
            </w:r>
          </w:p>
        </w:tc>
      </w:tr>
    </w:tbl>
    <w:p>
      <w:pPr>
        <w:spacing w:after="120" w:line="320"/>
      </w:pPr>
      <w:r>
        <w:t xml:space="preserve">실제 예보·경로 자료가 아니라 축척 읽기용 자체 비교입니다.</w:t>
      </w:r>
    </w:p>
    <w:p>
      <w:pPr>
        <w:pStyle w:val="Heading1"/>
        <w:keepNext/>
      </w:pPr>
      <w:r>
        <w:t xml:space="preserve">한계와 점검 · 축척 계산은 길 안내 전체를 대신하지 않습니다</w:t>
      </w:r>
    </w:p>
    <w:p>
      <w:pPr>
        <w:spacing w:after="120" w:line="320"/>
      </w:pPr>
      <w:r>
        <w:t xml:space="preserve">축척 계산은 지도에 표현된 거리를 환산합니다. 등산로나 도로의 높낮이, 통행 가능 여부, 공사, 보행 접근성, 실제 이동시간은 계산만으로 알 수 없습니다. 지형도는 등고선과 범례를 함께 읽어야 하고, 길 찾기에는 방향과 현장 조건도 확인해야 합니다.</w:t>
      </w:r>
    </w:p>
    <w:p>
      <w:pPr>
        <w:spacing w:after="120" w:line="320"/>
      </w:pPr>
      <w:r>
        <w:t xml:space="preserve">USGS 교육 자료는 축척을 이용한 거리 측정과 지도·나침반 읽기를 소개합니다. 이 안내는 미국 지도 자료의 축척 원리를 설명하지만 한국의 특정 지도 기호나 현재 경로 정보를 대체하지 않습니다. 한국 지역 지도는 해당 지도의 제작 기관과 범례, 최신 경로 정보를 확인하세요.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가상의 1:25,000 지도에서 두 지점 사이가 6cm입니다. 지도상 거리를 km로 계산하고, 이 값이 알려 주지 않는 정보를 하나 적으세요.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6×25,000=150,000cm=1,500m=1.5km입니다. 이 지도상 거리는 실제 도로 경로나 경사, 걸리는 시간을 알려 주지 않습니다.</w:t>
      </w:r>
    </w:p>
    <w:p>
      <w:pPr>
        <w:pStyle w:val="Heading2"/>
        <w:keepNext/>
      </w:pPr>
      <w:r>
        <w:t xml:space="preserve">1:50,000에서 지도 2cm는 실제 몇 m인가요?</w:t>
      </w:r>
    </w:p>
    <w:p>
      <w:pPr>
        <w:spacing w:after="120" w:line="320"/>
      </w:pPr>
      <w:r>
        <w:t xml:space="preserve">2cm×50,000=100,000cm입니다. 100cm가 1m이므로 1,000m, 즉 1km입니다.</w:t>
      </w:r>
    </w:p>
    <w:p>
      <w:pPr>
        <w:pStyle w:val="Heading2"/>
        <w:keepNext/>
      </w:pPr>
      <w:r>
        <w:t xml:space="preserve">직선거리가 1km면 걸어서도 1km인가요?</w:t>
      </w:r>
    </w:p>
    <w:p>
      <w:pPr>
        <w:spacing w:after="120" w:line="320"/>
      </w:pPr>
      <w:r>
        <w:t xml:space="preserve">꼭 그렇지는 않습니다. 도로와 통로는 굽거나 우회할 수 있고 경사와 출입 제한도 있으므로 실제 경로를 따로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USGS, Finding Your Way With Map and Compass — https://www.usgs.gov/educational-resources/finding-your-way-map-and-compass: ‘Map scale’ 설명 및 ‘Learn to measure distance on a map’ 학습 목표: 지도 길이와 지상 거리의 비율 관계, 축척을 이용한 거리 재기를 지원합니다.</w:t>
      </w:r>
    </w:p>
    <w:p>
      <w:pPr>
        <w:spacing w:after="120" w:line="320"/>
      </w:pPr>
      <w:r>
        <w:t xml:space="preserve">• USGS, USGS Maps Booklet — https://pubs.usgs.gov/gip/usgsmaps/usgsmaps.html: ‘Common Mapping Scales’와 지형도 설명: 축척에 따라 담기는 지역 범위와 세부 정도가 달라진다는 점을 지원합니다. 미국 지도 체계 소개를 한국 지도의 규정으로 일반화하지 않았습니다.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https://www.dokdok.co/reading/map-scale-distance-guide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57e1cd7-ac56-5b5b-f539-036b3dfcec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지도 축척으로 실제 거리를 계산하는 순서</dc:title>
  <dc:creator>똑똑</dc:creator>
  <dc:description>똑똑 · 에디터 모아 · 발행 2026.09.30</dc:description>
  <cp:lastModifiedBy>Un-named</cp:lastModifiedBy>
  <cp:revision>1</cp:revision>
  <dcterms:created xsi:type="dcterms:W3CDTF">2026-09-30T02:52:14.910Z</dcterms:created>
  <dcterms:modified xsi:type="dcterms:W3CDTF">2026-09-30T02:52:14.910Z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