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체육 기록에서 평균 하나로 실력을 판단해도 될까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평균 뒤의 변화와 측정 조건까지 함께 읽는 체육 기록 카드.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평균 뒤의 변화와 측정 조건까지 함께 읽는 체육 기록 카드. 달리기 기록의 평균은 여러 값을 한 숫자로 압축합니다. 시간 기록은 같은 거리와 같은 단위로 정리합니다.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달리기 기록의 평균은 여러 값을 한 숫자로 압축합니다.</w:t>
      </w:r>
    </w:p>
    <w:p>
      <w:pPr>
        <w:spacing w:after="120" w:line="320"/>
      </w:pPr>
      <w:r>
        <w:t xml:space="preserve">• 시간 기록은 같은 거리와 같은 단위로 정리합니다.</w:t>
      </w:r>
    </w:p>
    <w:p>
      <w:pPr>
        <w:spacing w:after="120" w:line="320"/>
      </w:pPr>
      <w:r>
        <w:t xml:space="preserve">• 바람·출발 방식·몸 상태처럼 조건이 다르면 기록 차이의 원인도 달라집니다.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달리기 기록의 평균은 여러 값을 한 숫자로 압축합니다. 같은 평균이어도 매번 비슷한 기록인지 큰 차이가 나는지 알 수 없습니다. 기록의 분포와 측정한 횟수부터 확인해야 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시간 기록은 같은 거리와 같은 단위로 정리합니다. 평균을 계산한 뒤 가장 빠른 기록과 느린 기록, 중앙값도 함께 적습니다. 누락된 날이 있는지 확인해야 공정한 비교가 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학생 A의 100m 기록은 16초, 16초, 16초이고 B는 14초, 16초, 18초입니다. 둘 다 평균 16초이지만 기록의 흔들림은 다릅니다. 어느 학생이 “실력이 더 좋다”는 결론은 이 세 번만으로 내릴 수 없습니다.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바람·출발 방식·몸 상태처럼 조건이 다르면 기록 차이의 원인도 달라집니다. 이 활동은 개인의 건강이나 운동 처방을 판단하지 않습니다. 평가 목적에 따라 최고 기록과 꾸준함 중 무엇을 볼지도 미리 정해야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A와 B의 평균이 같을 때 추가로 볼 두 정보를 적어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범위와 측정 조건을 확인합니다. A는 변화가 없고 B는 14~18초이며, 바람과 거리 등이 같았는지도 봅니다.</w:t>
      </w:r>
    </w:p>
    <w:p>
      <w:pPr>
        <w:pStyle w:val="Heading2"/>
        <w:keepNext/>
      </w:pPr>
      <w:r>
        <w:t xml:space="preserve">평균 기록 하나로 누가 더 꾸준한지 알 수 있을까요?</w:t>
      </w:r>
    </w:p>
    <w:p>
      <w:pPr>
        <w:spacing w:after="120" w:line="320"/>
      </w:pPr>
      <w:r>
        <w:t xml:space="preserve">달리기 기록의 평균은 여러 값을 한 숫자로 압축합니다. 같은 평균이어도 매번 비슷한 기록인지 큰 차이가 나는지 알 수 없습니다. 기록의 분포와 측정한 횟수부터 확인해야 합니다. 바람·출발 방식·몸 상태처럼 조건이 다르면 기록 차이의 원인도 달라집니다.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 · Exploratory Data Analysis — https://www.itl.nist.gov/div898/handbook/eda/eda_d.htm: EDA chapter: 분포·이상값·그래프를 함께 탐색</w:t>
      </w:r>
    </w:p>
    <w:p>
      <w:pPr>
        <w:spacing w:after="120" w:line="320"/>
      </w:pPr>
      <w:r>
        <w:t xml:space="preserve">• CDC · Measuring Physical Activity Intensity — https://www.cdc.gov/physicalactivity/basics/measuring/index.html: 상대적 운동 강도 설명; 개인 건강 판정의 근거로 사용하지 않음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https://www.dokdok.co/reading/daily-2026-10-02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28ead9a-1bad-d3e5-99ff-772ee39a19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체육 기록에서 평균 하나로 실력을 판단해도 될까</dc:title>
  <dc:creator>똑똑</dc:creator>
  <dc:description>똑똑 · 에디터 모아 · 발행 2026.09.30</dc:description>
  <cp:lastModifiedBy>Un-named</cp:lastModifiedBy>
  <cp:revision>1</cp:revision>
  <dcterms:created xsi:type="dcterms:W3CDTF">2026-09-30T12:49:19.718Z</dcterms:created>
  <dcterms:modified xsi:type="dcterms:W3CDTF">2026-09-30T12:49:19.718Z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